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7C3" w:rsidRPr="00D467C3" w:rsidRDefault="008270A5" w:rsidP="008270A5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Online books for extra </w:t>
      </w:r>
      <w:r w:rsidR="00D467C3" w:rsidRPr="00D467C3">
        <w:rPr>
          <w:b/>
          <w:sz w:val="32"/>
          <w:szCs w:val="32"/>
          <w:u w:val="single"/>
        </w:rPr>
        <w:t>reading:</w:t>
      </w:r>
    </w:p>
    <w:p w:rsidR="004E096C" w:rsidRDefault="00BD7ACE">
      <w:hyperlink r:id="rId7" w:history="1">
        <w:r w:rsidR="00810049" w:rsidRPr="00A94FD2">
          <w:rPr>
            <w:rStyle w:val="Hyperlink"/>
          </w:rPr>
          <w:t>http://www.barnesandnoble.com/u/online-storytime-books-toys/379003588/</w:t>
        </w:r>
      </w:hyperlink>
    </w:p>
    <w:p w:rsidR="00810049" w:rsidRDefault="00BD7ACE">
      <w:hyperlink r:id="rId8" w:history="1">
        <w:r w:rsidR="00810049" w:rsidRPr="00A94FD2">
          <w:rPr>
            <w:rStyle w:val="Hyperlink"/>
          </w:rPr>
          <w:t>http://www.magickeys.com/books/</w:t>
        </w:r>
      </w:hyperlink>
    </w:p>
    <w:p w:rsidR="00810049" w:rsidRDefault="00BD7ACE">
      <w:hyperlink r:id="rId9" w:history="1">
        <w:r w:rsidR="00810049" w:rsidRPr="00A94FD2">
          <w:rPr>
            <w:rStyle w:val="Hyperlink"/>
          </w:rPr>
          <w:t>http://www.curiousgeorge.com/kids-stories-books</w:t>
        </w:r>
      </w:hyperlink>
    </w:p>
    <w:p w:rsidR="00810049" w:rsidRDefault="00BD7ACE">
      <w:hyperlink r:id="rId10" w:history="1">
        <w:r w:rsidR="00810049" w:rsidRPr="00A94FD2">
          <w:rPr>
            <w:rStyle w:val="Hyperlink"/>
          </w:rPr>
          <w:t>http://www.storylineonline.net/</w:t>
        </w:r>
      </w:hyperlink>
    </w:p>
    <w:p w:rsidR="00810049" w:rsidRDefault="00BD7ACE">
      <w:hyperlink r:id="rId11" w:history="1">
        <w:r w:rsidR="00810049" w:rsidRPr="00A94FD2">
          <w:rPr>
            <w:rStyle w:val="Hyperlink"/>
          </w:rPr>
          <w:t>http://www.storynory.com/</w:t>
        </w:r>
      </w:hyperlink>
    </w:p>
    <w:p w:rsidR="00810049" w:rsidRDefault="00BD7ACE">
      <w:hyperlink r:id="rId12" w:history="1">
        <w:r w:rsidR="00810049" w:rsidRPr="00A94FD2">
          <w:rPr>
            <w:rStyle w:val="Hyperlink"/>
          </w:rPr>
          <w:t>http://www.bygosh.com/childrensclassics.htm</w:t>
        </w:r>
      </w:hyperlink>
    </w:p>
    <w:p w:rsidR="00810049" w:rsidRDefault="00BD7ACE">
      <w:hyperlink r:id="rId13" w:history="1">
        <w:r w:rsidR="00261A76" w:rsidRPr="005D78D2">
          <w:rPr>
            <w:rStyle w:val="Hyperlink"/>
          </w:rPr>
          <w:t>http://www.freechildrenstories.com/</w:t>
        </w:r>
      </w:hyperlink>
    </w:p>
    <w:p w:rsidR="00810049" w:rsidRDefault="00261A76">
      <w:hyperlink r:id="rId14" w:history="1">
        <w:r w:rsidRPr="005D78D2">
          <w:rPr>
            <w:rStyle w:val="Hyperlink"/>
          </w:rPr>
          <w:t>http://www.speakaboos.com/</w:t>
        </w:r>
      </w:hyperlink>
    </w:p>
    <w:p w:rsidR="00261A76" w:rsidRDefault="00261A76"/>
    <w:p w:rsidR="00261A76" w:rsidRDefault="00261A76">
      <w:pPr>
        <w:rPr>
          <w:b/>
          <w:sz w:val="32"/>
          <w:szCs w:val="32"/>
          <w:u w:val="single"/>
        </w:rPr>
      </w:pPr>
      <w:r w:rsidRPr="00261A76">
        <w:rPr>
          <w:b/>
          <w:sz w:val="32"/>
          <w:szCs w:val="32"/>
          <w:u w:val="single"/>
        </w:rPr>
        <w:t>Reading Comprehension</w:t>
      </w:r>
      <w:r w:rsidR="008270A5">
        <w:rPr>
          <w:b/>
          <w:sz w:val="32"/>
          <w:szCs w:val="32"/>
          <w:u w:val="single"/>
        </w:rPr>
        <w:t xml:space="preserve"> support</w:t>
      </w:r>
      <w:bookmarkStart w:id="0" w:name="_GoBack"/>
      <w:bookmarkEnd w:id="0"/>
      <w:r w:rsidRPr="00261A76">
        <w:rPr>
          <w:b/>
          <w:sz w:val="32"/>
          <w:szCs w:val="32"/>
          <w:u w:val="single"/>
        </w:rPr>
        <w:t>:</w:t>
      </w:r>
    </w:p>
    <w:p w:rsidR="00261A76" w:rsidRDefault="00BD7ACE" w:rsidP="00261A76">
      <w:hyperlink r:id="rId15" w:history="1">
        <w:r w:rsidR="00261A76" w:rsidRPr="005D78D2">
          <w:rPr>
            <w:rStyle w:val="Hyperlink"/>
          </w:rPr>
          <w:t>http://www.k5learning.com/reading-comprehension-worksheets/second-grade-2</w:t>
        </w:r>
      </w:hyperlink>
    </w:p>
    <w:p w:rsidR="00261A76" w:rsidRDefault="00BD7ACE" w:rsidP="00261A76">
      <w:hyperlink r:id="rId16" w:history="1">
        <w:r w:rsidR="00261A76" w:rsidRPr="005D78D2">
          <w:rPr>
            <w:rStyle w:val="Hyperlink"/>
          </w:rPr>
          <w:t>http://mrnussbaum.com/reading_comprehension_printable/</w:t>
        </w:r>
      </w:hyperlink>
    </w:p>
    <w:p w:rsidR="00261A76" w:rsidRDefault="00BD7ACE" w:rsidP="00261A76">
      <w:hyperlink r:id="rId17" w:history="1">
        <w:r w:rsidR="00261A76" w:rsidRPr="005D78D2">
          <w:rPr>
            <w:rStyle w:val="Hyperlink"/>
          </w:rPr>
          <w:t>http://www.havefunteaching.com/worksheets/reading-worksheets/reading-comprehension-worksheets</w:t>
        </w:r>
      </w:hyperlink>
    </w:p>
    <w:p w:rsidR="00261A76" w:rsidRDefault="00BD7ACE" w:rsidP="00261A76">
      <w:hyperlink r:id="rId18" w:history="1">
        <w:r w:rsidR="00261A76" w:rsidRPr="005D78D2">
          <w:rPr>
            <w:rStyle w:val="Hyperlink"/>
          </w:rPr>
          <w:t>http://www.jumpstart.com/parents/worksheets/reading-worksheets</w:t>
        </w:r>
      </w:hyperlink>
    </w:p>
    <w:p w:rsidR="00261A76" w:rsidRDefault="00BD7ACE" w:rsidP="00261A76">
      <w:hyperlink r:id="rId19" w:history="1">
        <w:r w:rsidR="00261A76" w:rsidRPr="005D78D2">
          <w:rPr>
            <w:rStyle w:val="Hyperlink"/>
          </w:rPr>
          <w:t>http://www.k12reader.com/subject/2nd-grade-reading-comprehension-worksheets/</w:t>
        </w:r>
      </w:hyperlink>
    </w:p>
    <w:p w:rsidR="00261A76" w:rsidRPr="00261A76" w:rsidRDefault="00261A76" w:rsidP="00261A76"/>
    <w:sectPr w:rsidR="00261A76" w:rsidRPr="00261A76">
      <w:headerReference w:type="default" r:id="rId2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ACE" w:rsidRDefault="00BD7ACE" w:rsidP="008270A5">
      <w:pPr>
        <w:spacing w:after="0" w:line="240" w:lineRule="auto"/>
      </w:pPr>
      <w:r>
        <w:separator/>
      </w:r>
    </w:p>
  </w:endnote>
  <w:endnote w:type="continuationSeparator" w:id="0">
    <w:p w:rsidR="00BD7ACE" w:rsidRDefault="00BD7ACE" w:rsidP="00827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ACE" w:rsidRDefault="00BD7ACE" w:rsidP="008270A5">
      <w:pPr>
        <w:spacing w:after="0" w:line="240" w:lineRule="auto"/>
      </w:pPr>
      <w:r>
        <w:separator/>
      </w:r>
    </w:p>
  </w:footnote>
  <w:footnote w:type="continuationSeparator" w:id="0">
    <w:p w:rsidR="00BD7ACE" w:rsidRDefault="00BD7ACE" w:rsidP="00827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0A5" w:rsidRDefault="008270A5" w:rsidP="008270A5">
    <w:pPr>
      <w:pStyle w:val="Header"/>
      <w:jc w:val="right"/>
    </w:pPr>
    <w:r>
      <w:t>Reading Support 2R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049"/>
    <w:rsid w:val="00261A76"/>
    <w:rsid w:val="004E096C"/>
    <w:rsid w:val="00810049"/>
    <w:rsid w:val="008270A5"/>
    <w:rsid w:val="00BD7ACE"/>
    <w:rsid w:val="00D4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004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7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0A5"/>
  </w:style>
  <w:style w:type="paragraph" w:styleId="Footer">
    <w:name w:val="footer"/>
    <w:basedOn w:val="Normal"/>
    <w:link w:val="FooterChar"/>
    <w:uiPriority w:val="99"/>
    <w:unhideWhenUsed/>
    <w:rsid w:val="00827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0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004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7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0A5"/>
  </w:style>
  <w:style w:type="paragraph" w:styleId="Footer">
    <w:name w:val="footer"/>
    <w:basedOn w:val="Normal"/>
    <w:link w:val="FooterChar"/>
    <w:uiPriority w:val="99"/>
    <w:unhideWhenUsed/>
    <w:rsid w:val="00827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ickeys.com/books/" TargetMode="External"/><Relationship Id="rId13" Type="http://schemas.openxmlformats.org/officeDocument/2006/relationships/hyperlink" Target="http://www.freechildrenstories.com/" TargetMode="External"/><Relationship Id="rId18" Type="http://schemas.openxmlformats.org/officeDocument/2006/relationships/hyperlink" Target="http://www.jumpstart.com/parents/worksheets/reading-worksheet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arnesandnoble.com/u/online-storytime-books-toys/379003588/" TargetMode="External"/><Relationship Id="rId12" Type="http://schemas.openxmlformats.org/officeDocument/2006/relationships/hyperlink" Target="http://www.bygosh.com/childrensclassics.htm" TargetMode="External"/><Relationship Id="rId17" Type="http://schemas.openxmlformats.org/officeDocument/2006/relationships/hyperlink" Target="http://www.havefunteaching.com/worksheets/reading-worksheets/reading-comprehension-worksheet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mrnussbaum.com/reading_comprehension_printable/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storynory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5learning.com/reading-comprehension-worksheets/second-grade-2" TargetMode="External"/><Relationship Id="rId10" Type="http://schemas.openxmlformats.org/officeDocument/2006/relationships/hyperlink" Target="http://www.storylineonline.net/" TargetMode="External"/><Relationship Id="rId19" Type="http://schemas.openxmlformats.org/officeDocument/2006/relationships/hyperlink" Target="http://www.k12reader.com/subject/2nd-grade-reading-comprehension-workshee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uriousgeorge.com/kids-stories-books" TargetMode="External"/><Relationship Id="rId14" Type="http://schemas.openxmlformats.org/officeDocument/2006/relationships/hyperlink" Target="http://www.speakaboos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rwilliams</cp:lastModifiedBy>
  <cp:revision>2</cp:revision>
  <dcterms:created xsi:type="dcterms:W3CDTF">2014-09-28T09:12:00Z</dcterms:created>
  <dcterms:modified xsi:type="dcterms:W3CDTF">2014-09-28T09:12:00Z</dcterms:modified>
</cp:coreProperties>
</file>